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5" w:rsidRPr="00DF5783" w:rsidRDefault="00096CB5" w:rsidP="00096CB5">
      <w:pPr>
        <w:pStyle w:val="2"/>
        <w:spacing w:line="500" w:lineRule="exact"/>
        <w:jc w:val="center"/>
        <w:rPr>
          <w:sz w:val="40"/>
          <w:szCs w:val="44"/>
        </w:rPr>
      </w:pPr>
      <w:r w:rsidRPr="00DF5783">
        <w:rPr>
          <w:rFonts w:hint="eastAsia"/>
          <w:sz w:val="40"/>
          <w:szCs w:val="44"/>
        </w:rPr>
        <w:t>HSK</w:t>
      </w:r>
      <w:r w:rsidRPr="00DF5783">
        <w:rPr>
          <w:rFonts w:hint="eastAsia"/>
          <w:sz w:val="40"/>
          <w:szCs w:val="44"/>
        </w:rPr>
        <w:t>考试培训课程</w:t>
      </w:r>
      <w:r>
        <w:rPr>
          <w:rFonts w:hint="eastAsia"/>
          <w:sz w:val="40"/>
          <w:szCs w:val="44"/>
        </w:rPr>
        <w:t>报名表</w:t>
      </w:r>
    </w:p>
    <w:tbl>
      <w:tblPr>
        <w:tblStyle w:val="a6"/>
        <w:tblW w:w="8537" w:type="dxa"/>
        <w:tblLook w:val="04A0" w:firstRow="1" w:lastRow="0" w:firstColumn="1" w:lastColumn="0" w:noHBand="0" w:noVBand="1"/>
      </w:tblPr>
      <w:tblGrid>
        <w:gridCol w:w="1756"/>
        <w:gridCol w:w="2321"/>
        <w:gridCol w:w="2380"/>
        <w:gridCol w:w="2080"/>
      </w:tblGrid>
      <w:tr w:rsidR="00096CB5" w:rsidTr="00164429">
        <w:trPr>
          <w:trHeight w:val="649"/>
        </w:trPr>
        <w:tc>
          <w:tcPr>
            <w:tcW w:w="1756" w:type="dxa"/>
            <w:vMerge w:val="restart"/>
          </w:tcPr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  <w:p w:rsidR="00096CB5" w:rsidRDefault="0071240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096CB5" w:rsidRPr="00096CB5">
              <w:rPr>
                <w:rFonts w:asciiTheme="minorEastAsia" w:hAnsiTheme="minorEastAsia" w:hint="eastAsia"/>
                <w:sz w:val="28"/>
              </w:rPr>
              <w:t>姓名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N</w:t>
            </w:r>
            <w:r>
              <w:rPr>
                <w:rFonts w:asciiTheme="minorEastAsia" w:hAnsiTheme="minorEastAsia" w:hint="eastAsia"/>
                <w:sz w:val="28"/>
              </w:rPr>
              <w:t>ame</w:t>
            </w:r>
          </w:p>
        </w:tc>
        <w:tc>
          <w:tcPr>
            <w:tcW w:w="2321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中文名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Chinese name</w:t>
            </w:r>
          </w:p>
        </w:tc>
        <w:tc>
          <w:tcPr>
            <w:tcW w:w="4460" w:type="dxa"/>
            <w:gridSpan w:val="2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312"/>
        </w:trPr>
        <w:tc>
          <w:tcPr>
            <w:tcW w:w="1756" w:type="dxa"/>
            <w:vMerge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21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英文名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English name</w:t>
            </w:r>
          </w:p>
        </w:tc>
        <w:tc>
          <w:tcPr>
            <w:tcW w:w="4460" w:type="dxa"/>
            <w:gridSpan w:val="2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682"/>
        </w:trPr>
        <w:tc>
          <w:tcPr>
            <w:tcW w:w="1756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国籍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Nationality</w:t>
            </w:r>
          </w:p>
        </w:tc>
        <w:tc>
          <w:tcPr>
            <w:tcW w:w="2321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80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护照号码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Passport NO.</w:t>
            </w:r>
          </w:p>
        </w:tc>
        <w:tc>
          <w:tcPr>
            <w:tcW w:w="2080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714"/>
        </w:trPr>
        <w:tc>
          <w:tcPr>
            <w:tcW w:w="1756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班级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Class</w:t>
            </w:r>
          </w:p>
        </w:tc>
        <w:tc>
          <w:tcPr>
            <w:tcW w:w="2321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80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电话号码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TEL NO.</w:t>
            </w:r>
          </w:p>
        </w:tc>
        <w:tc>
          <w:tcPr>
            <w:tcW w:w="2080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164429" w:rsidTr="00164429">
        <w:trPr>
          <w:trHeight w:val="714"/>
        </w:trPr>
        <w:tc>
          <w:tcPr>
            <w:tcW w:w="1756" w:type="dxa"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邮箱E-</w:t>
            </w:r>
            <w:r w:rsidRPr="00096CB5">
              <w:rPr>
                <w:rFonts w:asciiTheme="minorEastAsia" w:hAnsiTheme="minorEastAsia" w:hint="eastAsia"/>
                <w:sz w:val="28"/>
              </w:rPr>
              <w:t>mail</w:t>
            </w:r>
          </w:p>
        </w:tc>
        <w:tc>
          <w:tcPr>
            <w:tcW w:w="6781" w:type="dxa"/>
            <w:gridSpan w:val="3"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164429" w:rsidTr="00164429">
        <w:trPr>
          <w:trHeight w:val="714"/>
        </w:trPr>
        <w:tc>
          <w:tcPr>
            <w:tcW w:w="1756" w:type="dxa"/>
            <w:vMerge w:val="restart"/>
          </w:tcPr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级别</w:t>
            </w: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和</w:t>
            </w: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课程</w:t>
            </w:r>
          </w:p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Course</w:t>
            </w:r>
          </w:p>
        </w:tc>
        <w:tc>
          <w:tcPr>
            <w:tcW w:w="6781" w:type="dxa"/>
            <w:gridSpan w:val="3"/>
          </w:tcPr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HSK四级</w:t>
            </w:r>
          </w:p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b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HSK五级</w:t>
            </w:r>
          </w:p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HSK六级</w:t>
            </w:r>
          </w:p>
        </w:tc>
      </w:tr>
      <w:tr w:rsidR="00164429" w:rsidTr="00164429">
        <w:trPr>
          <w:trHeight w:val="714"/>
        </w:trPr>
        <w:tc>
          <w:tcPr>
            <w:tcW w:w="1756" w:type="dxa"/>
            <w:vMerge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81" w:type="dxa"/>
            <w:gridSpan w:val="3"/>
          </w:tcPr>
          <w:p w:rsidR="00164429" w:rsidRPr="00164429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inorEastAsia" w:hAnsiTheme="minorEastAsia"/>
                <w:sz w:val="28"/>
              </w:rPr>
            </w:pPr>
            <w:r w:rsidRPr="00164429">
              <w:rPr>
                <w:rFonts w:asciiTheme="minorEastAsia" w:hAnsiTheme="minorEastAsia" w:hint="eastAsia"/>
                <w:sz w:val="28"/>
              </w:rPr>
              <w:t xml:space="preserve">日常下午班① </w:t>
            </w:r>
            <w:r w:rsidR="00374D53">
              <w:rPr>
                <w:rFonts w:asciiTheme="minorEastAsia" w:hAnsiTheme="minorEastAsia" w:hint="eastAsia"/>
                <w:sz w:val="28"/>
              </w:rPr>
              <w:t>3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374D53">
              <w:rPr>
                <w:rFonts w:asciiTheme="minorEastAsia" w:hAnsiTheme="minorEastAsia" w:hint="eastAsia"/>
                <w:sz w:val="28"/>
              </w:rPr>
              <w:t>18</w:t>
            </w:r>
            <w:r w:rsidRPr="00164429">
              <w:rPr>
                <w:rFonts w:asciiTheme="minorEastAsia" w:hAnsiTheme="minorEastAsia" w:hint="eastAsia"/>
                <w:sz w:val="28"/>
              </w:rPr>
              <w:t>日---</w:t>
            </w:r>
            <w:r w:rsidR="00374D53">
              <w:rPr>
                <w:rFonts w:asciiTheme="minorEastAsia" w:hAnsiTheme="minorEastAsia" w:hint="eastAsia"/>
                <w:sz w:val="28"/>
              </w:rPr>
              <w:t>4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374D53">
              <w:rPr>
                <w:rFonts w:asciiTheme="minorEastAsia" w:hAnsiTheme="minorEastAsia" w:hint="eastAsia"/>
                <w:sz w:val="28"/>
              </w:rPr>
              <w:t>19</w:t>
            </w:r>
            <w:r w:rsidRPr="00164429">
              <w:rPr>
                <w:rFonts w:asciiTheme="minorEastAsia" w:hAnsiTheme="minorEastAsia" w:hint="eastAsia"/>
                <w:sz w:val="28"/>
              </w:rPr>
              <w:t>日（5周）</w:t>
            </w:r>
          </w:p>
          <w:p w:rsidR="00164429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 w:rsidRPr="00164429">
              <w:rPr>
                <w:rFonts w:asciiTheme="minorEastAsia" w:hAnsiTheme="minorEastAsia" w:hint="eastAsia"/>
                <w:sz w:val="28"/>
              </w:rPr>
              <w:t>日常下午班</w:t>
            </w:r>
            <w:r>
              <w:rPr>
                <w:rFonts w:asciiTheme="minorEastAsia" w:hAnsiTheme="minorEastAsia" w:hint="eastAsia"/>
                <w:sz w:val="28"/>
              </w:rPr>
              <w:t>②</w:t>
            </w:r>
            <w:r w:rsidRPr="00164429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374D53">
              <w:rPr>
                <w:rFonts w:asciiTheme="minorEastAsia" w:hAnsiTheme="minorEastAsia" w:hint="eastAsia"/>
                <w:sz w:val="28"/>
              </w:rPr>
              <w:t>5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374D53">
              <w:rPr>
                <w:rFonts w:asciiTheme="minorEastAsia" w:hAnsiTheme="minorEastAsia" w:hint="eastAsia"/>
                <w:sz w:val="28"/>
              </w:rPr>
              <w:t>6</w:t>
            </w:r>
            <w:r w:rsidRPr="00164429">
              <w:rPr>
                <w:rFonts w:asciiTheme="minorEastAsia" w:hAnsiTheme="minorEastAsia" w:hint="eastAsia"/>
                <w:sz w:val="28"/>
              </w:rPr>
              <w:t>日---</w:t>
            </w:r>
            <w:r w:rsidR="00374D53">
              <w:rPr>
                <w:rFonts w:asciiTheme="minorEastAsia" w:hAnsiTheme="minorEastAsia" w:hint="eastAsia"/>
                <w:sz w:val="28"/>
              </w:rPr>
              <w:t>6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374D53">
              <w:rPr>
                <w:rFonts w:asciiTheme="minorEastAsia" w:hAnsiTheme="minorEastAsia" w:hint="eastAsia"/>
                <w:sz w:val="28"/>
              </w:rPr>
              <w:t>7</w:t>
            </w:r>
            <w:r w:rsidRPr="00164429">
              <w:rPr>
                <w:rFonts w:asciiTheme="minorEastAsia" w:hAnsiTheme="minorEastAsia" w:hint="eastAsia"/>
                <w:sz w:val="28"/>
              </w:rPr>
              <w:t>日（5周）</w:t>
            </w:r>
          </w:p>
          <w:p w:rsidR="00164429" w:rsidRPr="00164429" w:rsidRDefault="00374D53" w:rsidP="00374D53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暑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假班</w:t>
            </w:r>
            <w:r w:rsidR="00A7287C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FC6DDA"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7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EE31FE">
              <w:rPr>
                <w:rFonts w:asciiTheme="minorEastAsia" w:hAnsiTheme="minorEastAsia" w:hint="eastAsia"/>
                <w:sz w:val="28"/>
              </w:rPr>
              <w:t>1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日</w:t>
            </w:r>
            <w:r w:rsidR="00164429" w:rsidRPr="00164429">
              <w:rPr>
                <w:rFonts w:asciiTheme="minorEastAsia" w:hAnsiTheme="minorEastAsia"/>
                <w:sz w:val="28"/>
              </w:rPr>
              <w:t>—</w:t>
            </w:r>
            <w:r>
              <w:rPr>
                <w:rFonts w:asciiTheme="minorEastAsia" w:hAnsiTheme="minorEastAsia" w:hint="eastAsia"/>
                <w:sz w:val="28"/>
              </w:rPr>
              <w:t>7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 w:hint="eastAsia"/>
                <w:sz w:val="28"/>
              </w:rPr>
              <w:t>19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日（</w:t>
            </w:r>
            <w:r w:rsidR="00EE31FE">
              <w:rPr>
                <w:rFonts w:asciiTheme="minorEastAsia" w:hAnsiTheme="minorEastAsia" w:hint="eastAsia"/>
                <w:sz w:val="28"/>
              </w:rPr>
              <w:t>3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周）</w:t>
            </w:r>
          </w:p>
        </w:tc>
      </w:tr>
    </w:tbl>
    <w:p w:rsidR="00164429" w:rsidRDefault="00164429" w:rsidP="00164429">
      <w:pPr>
        <w:spacing w:line="276" w:lineRule="auto"/>
        <w:rPr>
          <w:rFonts w:asciiTheme="minorEastAsia" w:hAnsiTheme="minorEastAsia"/>
          <w:bCs/>
          <w:sz w:val="22"/>
        </w:rPr>
      </w:pP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Cs/>
          <w:sz w:val="22"/>
        </w:rPr>
        <w:t>备注：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（1）</w:t>
      </w:r>
      <w:r w:rsidR="00A7287C">
        <w:rPr>
          <w:rFonts w:asciiTheme="minorEastAsia" w:hAnsiTheme="minorEastAsia" w:hint="eastAsia"/>
          <w:bCs/>
          <w:sz w:val="22"/>
        </w:rPr>
        <w:t>填写报名表，</w:t>
      </w:r>
      <w:r w:rsidRPr="00164429">
        <w:rPr>
          <w:rFonts w:asciiTheme="minorEastAsia" w:hAnsiTheme="minorEastAsia" w:hint="eastAsia"/>
          <w:sz w:val="22"/>
        </w:rPr>
        <w:t>接受传真、邮寄或电子邮件报名。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（2）</w:t>
      </w:r>
      <w:r w:rsidRPr="00164429">
        <w:rPr>
          <w:rFonts w:asciiTheme="minorEastAsia" w:hAnsiTheme="minorEastAsia" w:hint="eastAsia"/>
          <w:sz w:val="22"/>
        </w:rPr>
        <w:t>6人以上开班。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（3）</w:t>
      </w:r>
      <w:r w:rsidRPr="00164429">
        <w:rPr>
          <w:rFonts w:asciiTheme="minorEastAsia" w:hAnsiTheme="minorEastAsia" w:hint="eastAsia"/>
          <w:sz w:val="22"/>
        </w:rPr>
        <w:t>开班后所交报名费、学费不予退还。</w:t>
      </w:r>
    </w:p>
    <w:p w:rsidR="00164429" w:rsidRDefault="00164429" w:rsidP="00164429">
      <w:pPr>
        <w:spacing w:line="276" w:lineRule="auto"/>
        <w:rPr>
          <w:rFonts w:asciiTheme="minorEastAsia" w:hAnsiTheme="minorEastAsia" w:hint="eastAsia"/>
          <w:bCs/>
          <w:iCs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（4）</w:t>
      </w:r>
      <w:r w:rsidRPr="00164429">
        <w:rPr>
          <w:rFonts w:asciiTheme="minorEastAsia" w:hAnsiTheme="minorEastAsia" w:hint="eastAsia"/>
          <w:bCs/>
          <w:iCs/>
          <w:sz w:val="22"/>
        </w:rPr>
        <w:t>学生签证事宜自理。</w:t>
      </w:r>
    </w:p>
    <w:p w:rsidR="005E62AB" w:rsidRPr="005E62AB" w:rsidRDefault="005E62AB" w:rsidP="00164429">
      <w:pPr>
        <w:spacing w:line="276" w:lineRule="auto"/>
        <w:rPr>
          <w:rFonts w:asciiTheme="minorEastAsia" w:hAnsiTheme="minorEastAsia"/>
          <w:bCs/>
          <w:iCs/>
          <w:sz w:val="22"/>
        </w:rPr>
      </w:pPr>
      <w:r>
        <w:rPr>
          <w:rFonts w:asciiTheme="minorEastAsia" w:hAnsiTheme="minorEastAsia" w:hint="eastAsia"/>
          <w:bCs/>
          <w:iCs/>
          <w:sz w:val="22"/>
        </w:rPr>
        <w:t>（5）</w:t>
      </w:r>
      <w:hyperlink r:id="rId8" w:history="1">
        <w:r w:rsidRPr="005E62AB">
          <w:rPr>
            <w:rStyle w:val="a8"/>
            <w:rFonts w:asciiTheme="minorEastAsia" w:hAnsiTheme="minorEastAsia" w:hint="eastAsia"/>
            <w:bCs/>
            <w:iCs/>
            <w:color w:val="auto"/>
            <w:sz w:val="22"/>
            <w:u w:val="none"/>
          </w:rPr>
          <w:t>请将报名表发送至</w:t>
        </w:r>
        <w:r w:rsidRPr="005E62AB">
          <w:rPr>
            <w:rStyle w:val="a8"/>
            <w:rFonts w:asciiTheme="minorEastAsia" w:hAnsiTheme="minorEastAsia"/>
            <w:bCs/>
            <w:iCs/>
            <w:color w:val="auto"/>
            <w:sz w:val="22"/>
            <w:u w:val="none"/>
          </w:rPr>
          <w:t>ohwy@jnu.edu.cn</w:t>
        </w:r>
      </w:hyperlink>
      <w:r w:rsidRPr="005E62AB">
        <w:rPr>
          <w:rFonts w:asciiTheme="minorEastAsia" w:hAnsiTheme="minorEastAsia" w:hint="eastAsia"/>
          <w:bCs/>
          <w:iCs/>
          <w:sz w:val="22"/>
        </w:rPr>
        <w:t>，</w:t>
      </w:r>
      <w:r>
        <w:rPr>
          <w:rFonts w:asciiTheme="minorEastAsia" w:hAnsiTheme="minorEastAsia" w:hint="eastAsia"/>
          <w:bCs/>
          <w:iCs/>
          <w:sz w:val="22"/>
        </w:rPr>
        <w:t>注明:HSK课程报名</w:t>
      </w:r>
      <w:bookmarkStart w:id="0" w:name="_GoBack"/>
      <w:bookmarkEnd w:id="0"/>
    </w:p>
    <w:p w:rsidR="00096CB5" w:rsidRPr="00164429" w:rsidRDefault="00096CB5"/>
    <w:sectPr w:rsidR="00096CB5" w:rsidRPr="00164429" w:rsidSect="0095582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07" w:rsidRDefault="00B24D07" w:rsidP="00096CB5">
      <w:pPr>
        <w:spacing w:line="240" w:lineRule="auto"/>
      </w:pPr>
      <w:r>
        <w:separator/>
      </w:r>
    </w:p>
  </w:endnote>
  <w:endnote w:type="continuationSeparator" w:id="0">
    <w:p w:rsidR="00B24D07" w:rsidRDefault="00B24D07" w:rsidP="00096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07" w:rsidRDefault="00B24D07" w:rsidP="00096CB5">
      <w:pPr>
        <w:spacing w:line="240" w:lineRule="auto"/>
      </w:pPr>
      <w:r>
        <w:separator/>
      </w:r>
    </w:p>
  </w:footnote>
  <w:footnote w:type="continuationSeparator" w:id="0">
    <w:p w:rsidR="00B24D07" w:rsidRDefault="00B24D07" w:rsidP="00096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B5" w:rsidRPr="00096CB5" w:rsidRDefault="00096CB5" w:rsidP="00096CB5">
    <w:pPr>
      <w:pStyle w:val="2"/>
      <w:spacing w:line="500" w:lineRule="exact"/>
      <w:rPr>
        <w:sz w:val="40"/>
        <w:szCs w:val="44"/>
      </w:rPr>
    </w:pPr>
    <w:r w:rsidRPr="00096CB5">
      <w:rPr>
        <w:noProof/>
        <w:sz w:val="40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-235585</wp:posOffset>
          </wp:positionV>
          <wp:extent cx="2724150" cy="714375"/>
          <wp:effectExtent l="19050" t="0" r="0" b="0"/>
          <wp:wrapSquare wrapText="bothSides"/>
          <wp:docPr id="5" name="图片 26" descr="https://timgsa.baidu.com/timg?image&amp;quality=80&amp;size=b9999_10000&amp;sec=1505110778439&amp;di=a3d944d24a834e64b15340565812f601&amp;imgtype=0&amp;src=http%3A%2F%2Fhwy.jnu.edu.cn%2Fhwxy%2Fimages%2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timgsa.baidu.com/timg?image&amp;quality=80&amp;size=b9999_10000&amp;sec=1505110778439&amp;di=a3d944d24a834e64b15340565812f601&amp;imgtype=0&amp;src=http%3A%2F%2Fhwy.jnu.edu.cn%2Fhwxy%2Fimages%2F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24F"/>
    <w:multiLevelType w:val="hybridMultilevel"/>
    <w:tmpl w:val="3EEEB1D2"/>
    <w:lvl w:ilvl="0" w:tplc="A5AAF91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CB5"/>
    <w:rsid w:val="000026F3"/>
    <w:rsid w:val="000108E8"/>
    <w:rsid w:val="0001277A"/>
    <w:rsid w:val="000156C2"/>
    <w:rsid w:val="0002134C"/>
    <w:rsid w:val="00025EA0"/>
    <w:rsid w:val="0003064D"/>
    <w:rsid w:val="00032292"/>
    <w:rsid w:val="00033121"/>
    <w:rsid w:val="000438F6"/>
    <w:rsid w:val="00045697"/>
    <w:rsid w:val="00055FB3"/>
    <w:rsid w:val="00060A5E"/>
    <w:rsid w:val="00065AD7"/>
    <w:rsid w:val="000717FD"/>
    <w:rsid w:val="00073D6F"/>
    <w:rsid w:val="00076BFF"/>
    <w:rsid w:val="000770D6"/>
    <w:rsid w:val="00085441"/>
    <w:rsid w:val="000909E6"/>
    <w:rsid w:val="00095195"/>
    <w:rsid w:val="00096CB5"/>
    <w:rsid w:val="000A57A6"/>
    <w:rsid w:val="000B0FD3"/>
    <w:rsid w:val="000B44EC"/>
    <w:rsid w:val="000B47BA"/>
    <w:rsid w:val="000C77EB"/>
    <w:rsid w:val="000D17E8"/>
    <w:rsid w:val="000D36C3"/>
    <w:rsid w:val="000D37AC"/>
    <w:rsid w:val="000D4181"/>
    <w:rsid w:val="000D4DB2"/>
    <w:rsid w:val="000E4173"/>
    <w:rsid w:val="000F2E22"/>
    <w:rsid w:val="000F3786"/>
    <w:rsid w:val="000F3872"/>
    <w:rsid w:val="000F7CB4"/>
    <w:rsid w:val="00113F0E"/>
    <w:rsid w:val="00117DA5"/>
    <w:rsid w:val="00134960"/>
    <w:rsid w:val="00134A61"/>
    <w:rsid w:val="00134FFF"/>
    <w:rsid w:val="00135261"/>
    <w:rsid w:val="001359CA"/>
    <w:rsid w:val="0014290B"/>
    <w:rsid w:val="00143535"/>
    <w:rsid w:val="00146878"/>
    <w:rsid w:val="00151F4A"/>
    <w:rsid w:val="001549FC"/>
    <w:rsid w:val="00154C39"/>
    <w:rsid w:val="00154D5C"/>
    <w:rsid w:val="00164429"/>
    <w:rsid w:val="00164712"/>
    <w:rsid w:val="00170923"/>
    <w:rsid w:val="0017303B"/>
    <w:rsid w:val="0017530F"/>
    <w:rsid w:val="0017562E"/>
    <w:rsid w:val="00176204"/>
    <w:rsid w:val="001763BC"/>
    <w:rsid w:val="001810D4"/>
    <w:rsid w:val="00182126"/>
    <w:rsid w:val="00184828"/>
    <w:rsid w:val="001931E3"/>
    <w:rsid w:val="001A51F8"/>
    <w:rsid w:val="001A52D1"/>
    <w:rsid w:val="001A569D"/>
    <w:rsid w:val="001A6CB8"/>
    <w:rsid w:val="001B3F12"/>
    <w:rsid w:val="001B45A2"/>
    <w:rsid w:val="001B6348"/>
    <w:rsid w:val="001C1425"/>
    <w:rsid w:val="001C639C"/>
    <w:rsid w:val="001D4209"/>
    <w:rsid w:val="001E2B06"/>
    <w:rsid w:val="001E30A3"/>
    <w:rsid w:val="001F7D53"/>
    <w:rsid w:val="00202592"/>
    <w:rsid w:val="00204398"/>
    <w:rsid w:val="0020750B"/>
    <w:rsid w:val="00215595"/>
    <w:rsid w:val="00222FA8"/>
    <w:rsid w:val="00223059"/>
    <w:rsid w:val="002237CE"/>
    <w:rsid w:val="00224057"/>
    <w:rsid w:val="00224493"/>
    <w:rsid w:val="002301CB"/>
    <w:rsid w:val="00235F9A"/>
    <w:rsid w:val="00243E06"/>
    <w:rsid w:val="00243EE0"/>
    <w:rsid w:val="002444CD"/>
    <w:rsid w:val="0024480D"/>
    <w:rsid w:val="002524AE"/>
    <w:rsid w:val="002552AD"/>
    <w:rsid w:val="00260008"/>
    <w:rsid w:val="00262C8B"/>
    <w:rsid w:val="0026651F"/>
    <w:rsid w:val="00270B4E"/>
    <w:rsid w:val="002714CA"/>
    <w:rsid w:val="00273748"/>
    <w:rsid w:val="0027382C"/>
    <w:rsid w:val="00281870"/>
    <w:rsid w:val="00281927"/>
    <w:rsid w:val="00282A2D"/>
    <w:rsid w:val="002A23C1"/>
    <w:rsid w:val="002A728C"/>
    <w:rsid w:val="002B06A5"/>
    <w:rsid w:val="002B0F38"/>
    <w:rsid w:val="002B1FA8"/>
    <w:rsid w:val="002B727F"/>
    <w:rsid w:val="002D745B"/>
    <w:rsid w:val="002E0593"/>
    <w:rsid w:val="002E6F25"/>
    <w:rsid w:val="002F06CE"/>
    <w:rsid w:val="002F486C"/>
    <w:rsid w:val="002F5C1D"/>
    <w:rsid w:val="002F7DB0"/>
    <w:rsid w:val="00300ACC"/>
    <w:rsid w:val="00305DFD"/>
    <w:rsid w:val="00307150"/>
    <w:rsid w:val="00311472"/>
    <w:rsid w:val="00312F25"/>
    <w:rsid w:val="00316D2C"/>
    <w:rsid w:val="00321718"/>
    <w:rsid w:val="003246BC"/>
    <w:rsid w:val="003352B0"/>
    <w:rsid w:val="00337DE8"/>
    <w:rsid w:val="003404B7"/>
    <w:rsid w:val="003416E4"/>
    <w:rsid w:val="00350B6B"/>
    <w:rsid w:val="00353FF3"/>
    <w:rsid w:val="00360134"/>
    <w:rsid w:val="0036726E"/>
    <w:rsid w:val="00374D53"/>
    <w:rsid w:val="00392E2A"/>
    <w:rsid w:val="003B2016"/>
    <w:rsid w:val="003B7752"/>
    <w:rsid w:val="003C4A2D"/>
    <w:rsid w:val="003C5A06"/>
    <w:rsid w:val="003E046F"/>
    <w:rsid w:val="003E4135"/>
    <w:rsid w:val="003E62C5"/>
    <w:rsid w:val="003F263B"/>
    <w:rsid w:val="003F2B86"/>
    <w:rsid w:val="003F315E"/>
    <w:rsid w:val="003F40C6"/>
    <w:rsid w:val="003F5192"/>
    <w:rsid w:val="003F6E86"/>
    <w:rsid w:val="003F7AF1"/>
    <w:rsid w:val="0040131F"/>
    <w:rsid w:val="0040465F"/>
    <w:rsid w:val="00404F0D"/>
    <w:rsid w:val="0040614D"/>
    <w:rsid w:val="00410168"/>
    <w:rsid w:val="004163A6"/>
    <w:rsid w:val="00433126"/>
    <w:rsid w:val="00440E7D"/>
    <w:rsid w:val="00446C84"/>
    <w:rsid w:val="004531FD"/>
    <w:rsid w:val="0045741C"/>
    <w:rsid w:val="0046122D"/>
    <w:rsid w:val="00464ADF"/>
    <w:rsid w:val="004747A0"/>
    <w:rsid w:val="0047766F"/>
    <w:rsid w:val="00485A54"/>
    <w:rsid w:val="004A4138"/>
    <w:rsid w:val="004B006D"/>
    <w:rsid w:val="004B7005"/>
    <w:rsid w:val="004C241A"/>
    <w:rsid w:val="004D105C"/>
    <w:rsid w:val="004E2AB8"/>
    <w:rsid w:val="004E4546"/>
    <w:rsid w:val="004F64E5"/>
    <w:rsid w:val="005112C2"/>
    <w:rsid w:val="00525C12"/>
    <w:rsid w:val="005477CD"/>
    <w:rsid w:val="00550FAB"/>
    <w:rsid w:val="00551ACF"/>
    <w:rsid w:val="0055276C"/>
    <w:rsid w:val="00555041"/>
    <w:rsid w:val="005574AA"/>
    <w:rsid w:val="00561192"/>
    <w:rsid w:val="00562DCC"/>
    <w:rsid w:val="0056357F"/>
    <w:rsid w:val="00570C2E"/>
    <w:rsid w:val="0057100B"/>
    <w:rsid w:val="00575E8C"/>
    <w:rsid w:val="00584D35"/>
    <w:rsid w:val="00592641"/>
    <w:rsid w:val="00592E16"/>
    <w:rsid w:val="00592E53"/>
    <w:rsid w:val="00595BA8"/>
    <w:rsid w:val="005A0506"/>
    <w:rsid w:val="005A09AB"/>
    <w:rsid w:val="005B1B68"/>
    <w:rsid w:val="005C44F5"/>
    <w:rsid w:val="005E62AB"/>
    <w:rsid w:val="005F3CFE"/>
    <w:rsid w:val="005F3D7B"/>
    <w:rsid w:val="005F6860"/>
    <w:rsid w:val="00603219"/>
    <w:rsid w:val="00615634"/>
    <w:rsid w:val="0062367E"/>
    <w:rsid w:val="00630FED"/>
    <w:rsid w:val="00640BF5"/>
    <w:rsid w:val="00646FB0"/>
    <w:rsid w:val="00664A1C"/>
    <w:rsid w:val="00665ADB"/>
    <w:rsid w:val="0067014D"/>
    <w:rsid w:val="00677358"/>
    <w:rsid w:val="00681E41"/>
    <w:rsid w:val="006840E3"/>
    <w:rsid w:val="00691915"/>
    <w:rsid w:val="00696E7E"/>
    <w:rsid w:val="006B7EA0"/>
    <w:rsid w:val="006C135A"/>
    <w:rsid w:val="006C36CA"/>
    <w:rsid w:val="006C66A5"/>
    <w:rsid w:val="006C75B0"/>
    <w:rsid w:val="006D2545"/>
    <w:rsid w:val="006D6FFA"/>
    <w:rsid w:val="006F1CEE"/>
    <w:rsid w:val="006F5908"/>
    <w:rsid w:val="006F6121"/>
    <w:rsid w:val="006F6443"/>
    <w:rsid w:val="00700F54"/>
    <w:rsid w:val="0070471D"/>
    <w:rsid w:val="00704C06"/>
    <w:rsid w:val="007069E8"/>
    <w:rsid w:val="00712405"/>
    <w:rsid w:val="0071289B"/>
    <w:rsid w:val="007165DD"/>
    <w:rsid w:val="0071673C"/>
    <w:rsid w:val="0072337C"/>
    <w:rsid w:val="00723E58"/>
    <w:rsid w:val="00724730"/>
    <w:rsid w:val="0073795B"/>
    <w:rsid w:val="00742050"/>
    <w:rsid w:val="00751A8E"/>
    <w:rsid w:val="0076132A"/>
    <w:rsid w:val="00771BAE"/>
    <w:rsid w:val="007819FB"/>
    <w:rsid w:val="007838A5"/>
    <w:rsid w:val="007846FD"/>
    <w:rsid w:val="00786482"/>
    <w:rsid w:val="00786A6B"/>
    <w:rsid w:val="00790F68"/>
    <w:rsid w:val="00791A44"/>
    <w:rsid w:val="007938ED"/>
    <w:rsid w:val="0079479C"/>
    <w:rsid w:val="007956BE"/>
    <w:rsid w:val="007A0586"/>
    <w:rsid w:val="007A1B75"/>
    <w:rsid w:val="007C59F1"/>
    <w:rsid w:val="007C6FB7"/>
    <w:rsid w:val="007C7144"/>
    <w:rsid w:val="007D2A59"/>
    <w:rsid w:val="007E787C"/>
    <w:rsid w:val="007F224B"/>
    <w:rsid w:val="0081441F"/>
    <w:rsid w:val="00814999"/>
    <w:rsid w:val="00820B49"/>
    <w:rsid w:val="00834CD6"/>
    <w:rsid w:val="00834E40"/>
    <w:rsid w:val="0085021D"/>
    <w:rsid w:val="00853023"/>
    <w:rsid w:val="00854004"/>
    <w:rsid w:val="008549F3"/>
    <w:rsid w:val="0086069B"/>
    <w:rsid w:val="00862E91"/>
    <w:rsid w:val="00864F42"/>
    <w:rsid w:val="00871BA5"/>
    <w:rsid w:val="00882D62"/>
    <w:rsid w:val="00885590"/>
    <w:rsid w:val="008917F3"/>
    <w:rsid w:val="00897A12"/>
    <w:rsid w:val="008A0CC9"/>
    <w:rsid w:val="008B2EE6"/>
    <w:rsid w:val="008B718E"/>
    <w:rsid w:val="008C03CD"/>
    <w:rsid w:val="008C34CE"/>
    <w:rsid w:val="008C598D"/>
    <w:rsid w:val="008C5CDA"/>
    <w:rsid w:val="008C750A"/>
    <w:rsid w:val="008D7C12"/>
    <w:rsid w:val="008E46D2"/>
    <w:rsid w:val="008F1EFB"/>
    <w:rsid w:val="008F49E7"/>
    <w:rsid w:val="009009F0"/>
    <w:rsid w:val="00903F4C"/>
    <w:rsid w:val="00905C4F"/>
    <w:rsid w:val="00907330"/>
    <w:rsid w:val="00923808"/>
    <w:rsid w:val="009330E7"/>
    <w:rsid w:val="009354EB"/>
    <w:rsid w:val="00936C2A"/>
    <w:rsid w:val="009502CB"/>
    <w:rsid w:val="00953504"/>
    <w:rsid w:val="00955827"/>
    <w:rsid w:val="00955A77"/>
    <w:rsid w:val="00956715"/>
    <w:rsid w:val="009601A1"/>
    <w:rsid w:val="00972DC8"/>
    <w:rsid w:val="0097568E"/>
    <w:rsid w:val="009818F2"/>
    <w:rsid w:val="0098281E"/>
    <w:rsid w:val="00983A78"/>
    <w:rsid w:val="00983AD6"/>
    <w:rsid w:val="00984B9D"/>
    <w:rsid w:val="009864BE"/>
    <w:rsid w:val="00986FCC"/>
    <w:rsid w:val="009877AB"/>
    <w:rsid w:val="00993C1E"/>
    <w:rsid w:val="00997040"/>
    <w:rsid w:val="009A1E03"/>
    <w:rsid w:val="009B1842"/>
    <w:rsid w:val="009B3D64"/>
    <w:rsid w:val="009C3A22"/>
    <w:rsid w:val="009C5AA3"/>
    <w:rsid w:val="009D04BE"/>
    <w:rsid w:val="009D70FD"/>
    <w:rsid w:val="009E4328"/>
    <w:rsid w:val="009E6CF0"/>
    <w:rsid w:val="009F2C7F"/>
    <w:rsid w:val="009F7B8A"/>
    <w:rsid w:val="00A011D6"/>
    <w:rsid w:val="00A130F0"/>
    <w:rsid w:val="00A1393C"/>
    <w:rsid w:val="00A14CC0"/>
    <w:rsid w:val="00A46D83"/>
    <w:rsid w:val="00A54AE4"/>
    <w:rsid w:val="00A57FCD"/>
    <w:rsid w:val="00A632B9"/>
    <w:rsid w:val="00A6784A"/>
    <w:rsid w:val="00A70071"/>
    <w:rsid w:val="00A7287C"/>
    <w:rsid w:val="00A7620A"/>
    <w:rsid w:val="00A816A0"/>
    <w:rsid w:val="00A87469"/>
    <w:rsid w:val="00A92178"/>
    <w:rsid w:val="00A95808"/>
    <w:rsid w:val="00A964D1"/>
    <w:rsid w:val="00AA641A"/>
    <w:rsid w:val="00AA7FA5"/>
    <w:rsid w:val="00AB4654"/>
    <w:rsid w:val="00AB5A8E"/>
    <w:rsid w:val="00AB7C39"/>
    <w:rsid w:val="00AC2A11"/>
    <w:rsid w:val="00AC41EE"/>
    <w:rsid w:val="00AC61F7"/>
    <w:rsid w:val="00AD6F22"/>
    <w:rsid w:val="00AE558C"/>
    <w:rsid w:val="00AF724B"/>
    <w:rsid w:val="00B06475"/>
    <w:rsid w:val="00B222E4"/>
    <w:rsid w:val="00B24D07"/>
    <w:rsid w:val="00B25862"/>
    <w:rsid w:val="00B34260"/>
    <w:rsid w:val="00B34D29"/>
    <w:rsid w:val="00B36E62"/>
    <w:rsid w:val="00B40B03"/>
    <w:rsid w:val="00B5011D"/>
    <w:rsid w:val="00B62718"/>
    <w:rsid w:val="00B7353B"/>
    <w:rsid w:val="00B77BEE"/>
    <w:rsid w:val="00B813A0"/>
    <w:rsid w:val="00B86EEC"/>
    <w:rsid w:val="00BA2557"/>
    <w:rsid w:val="00BA3952"/>
    <w:rsid w:val="00BA6071"/>
    <w:rsid w:val="00BB0CF5"/>
    <w:rsid w:val="00BB3336"/>
    <w:rsid w:val="00BB3748"/>
    <w:rsid w:val="00BB6B76"/>
    <w:rsid w:val="00BC189C"/>
    <w:rsid w:val="00BC7799"/>
    <w:rsid w:val="00BD51D0"/>
    <w:rsid w:val="00BD7837"/>
    <w:rsid w:val="00BE0B7F"/>
    <w:rsid w:val="00BE346E"/>
    <w:rsid w:val="00BE4E6E"/>
    <w:rsid w:val="00BF5D3B"/>
    <w:rsid w:val="00C06704"/>
    <w:rsid w:val="00C067B4"/>
    <w:rsid w:val="00C156B5"/>
    <w:rsid w:val="00C162B6"/>
    <w:rsid w:val="00C23C0E"/>
    <w:rsid w:val="00C24BC4"/>
    <w:rsid w:val="00C26CAB"/>
    <w:rsid w:val="00C27BD7"/>
    <w:rsid w:val="00C3218A"/>
    <w:rsid w:val="00C35E22"/>
    <w:rsid w:val="00C42891"/>
    <w:rsid w:val="00C43799"/>
    <w:rsid w:val="00C438F0"/>
    <w:rsid w:val="00C52030"/>
    <w:rsid w:val="00C670CA"/>
    <w:rsid w:val="00C72858"/>
    <w:rsid w:val="00C73ED7"/>
    <w:rsid w:val="00C7789B"/>
    <w:rsid w:val="00C80C73"/>
    <w:rsid w:val="00C93B07"/>
    <w:rsid w:val="00C93DA4"/>
    <w:rsid w:val="00C95E7C"/>
    <w:rsid w:val="00CA6D36"/>
    <w:rsid w:val="00CB4848"/>
    <w:rsid w:val="00CB57AC"/>
    <w:rsid w:val="00CB7E4A"/>
    <w:rsid w:val="00CC31DB"/>
    <w:rsid w:val="00CC3253"/>
    <w:rsid w:val="00CC5043"/>
    <w:rsid w:val="00CD37F4"/>
    <w:rsid w:val="00CD4AAA"/>
    <w:rsid w:val="00CF1968"/>
    <w:rsid w:val="00CF2C30"/>
    <w:rsid w:val="00CF2D5F"/>
    <w:rsid w:val="00CF3BD6"/>
    <w:rsid w:val="00CF7AFE"/>
    <w:rsid w:val="00D05635"/>
    <w:rsid w:val="00D170F1"/>
    <w:rsid w:val="00D17134"/>
    <w:rsid w:val="00D212F9"/>
    <w:rsid w:val="00D22D3B"/>
    <w:rsid w:val="00D22F2F"/>
    <w:rsid w:val="00D24ECA"/>
    <w:rsid w:val="00D327AF"/>
    <w:rsid w:val="00D3545A"/>
    <w:rsid w:val="00D36C6B"/>
    <w:rsid w:val="00D4369D"/>
    <w:rsid w:val="00D4555B"/>
    <w:rsid w:val="00D4586C"/>
    <w:rsid w:val="00D45CB4"/>
    <w:rsid w:val="00D46447"/>
    <w:rsid w:val="00D5450D"/>
    <w:rsid w:val="00D55577"/>
    <w:rsid w:val="00D72C44"/>
    <w:rsid w:val="00D85D10"/>
    <w:rsid w:val="00D87BC2"/>
    <w:rsid w:val="00D93FB8"/>
    <w:rsid w:val="00D96FCE"/>
    <w:rsid w:val="00DA0768"/>
    <w:rsid w:val="00DA4C30"/>
    <w:rsid w:val="00DB47BD"/>
    <w:rsid w:val="00DC1CE8"/>
    <w:rsid w:val="00DC23C6"/>
    <w:rsid w:val="00DC36B8"/>
    <w:rsid w:val="00DC5F82"/>
    <w:rsid w:val="00DC7381"/>
    <w:rsid w:val="00DD0A3E"/>
    <w:rsid w:val="00DE6487"/>
    <w:rsid w:val="00E00669"/>
    <w:rsid w:val="00E04257"/>
    <w:rsid w:val="00E04786"/>
    <w:rsid w:val="00E06406"/>
    <w:rsid w:val="00E152AA"/>
    <w:rsid w:val="00E1725D"/>
    <w:rsid w:val="00E173C4"/>
    <w:rsid w:val="00E214F4"/>
    <w:rsid w:val="00E4266D"/>
    <w:rsid w:val="00E43184"/>
    <w:rsid w:val="00E4794E"/>
    <w:rsid w:val="00E51DEB"/>
    <w:rsid w:val="00E549F0"/>
    <w:rsid w:val="00E6556A"/>
    <w:rsid w:val="00E67D46"/>
    <w:rsid w:val="00E727E6"/>
    <w:rsid w:val="00E76F79"/>
    <w:rsid w:val="00E86D7D"/>
    <w:rsid w:val="00E90937"/>
    <w:rsid w:val="00E9539A"/>
    <w:rsid w:val="00E9542E"/>
    <w:rsid w:val="00E95455"/>
    <w:rsid w:val="00E978F2"/>
    <w:rsid w:val="00EA0D6E"/>
    <w:rsid w:val="00EA4D0A"/>
    <w:rsid w:val="00EA6C7F"/>
    <w:rsid w:val="00EB10F7"/>
    <w:rsid w:val="00EB4EB7"/>
    <w:rsid w:val="00EC09C8"/>
    <w:rsid w:val="00EC41D2"/>
    <w:rsid w:val="00EC43A5"/>
    <w:rsid w:val="00EC6B09"/>
    <w:rsid w:val="00ED18C8"/>
    <w:rsid w:val="00ED3235"/>
    <w:rsid w:val="00ED5B19"/>
    <w:rsid w:val="00EE1E4B"/>
    <w:rsid w:val="00EE31FE"/>
    <w:rsid w:val="00EE6C6D"/>
    <w:rsid w:val="00EF1A4F"/>
    <w:rsid w:val="00EF6A3D"/>
    <w:rsid w:val="00EF7AB1"/>
    <w:rsid w:val="00F066FB"/>
    <w:rsid w:val="00F14404"/>
    <w:rsid w:val="00F264AD"/>
    <w:rsid w:val="00F27D28"/>
    <w:rsid w:val="00F34013"/>
    <w:rsid w:val="00F37DD9"/>
    <w:rsid w:val="00F419DF"/>
    <w:rsid w:val="00F541CC"/>
    <w:rsid w:val="00F57EAE"/>
    <w:rsid w:val="00F639CD"/>
    <w:rsid w:val="00F64E07"/>
    <w:rsid w:val="00F77EAB"/>
    <w:rsid w:val="00F80509"/>
    <w:rsid w:val="00F94E3C"/>
    <w:rsid w:val="00FA7E83"/>
    <w:rsid w:val="00FC26D3"/>
    <w:rsid w:val="00FC6C50"/>
    <w:rsid w:val="00FC6DDA"/>
    <w:rsid w:val="00FD1AC3"/>
    <w:rsid w:val="00FD411E"/>
    <w:rsid w:val="00FD47D2"/>
    <w:rsid w:val="00FD6D23"/>
    <w:rsid w:val="00FF1F40"/>
    <w:rsid w:val="00FF2298"/>
    <w:rsid w:val="00FF237E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7"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6CB5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C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C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C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C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6CB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96C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CB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E6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5253;&#21517;&#34920;&#21457;&#36865;&#33267;ohwy@j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ljy</cp:lastModifiedBy>
  <cp:revision>9</cp:revision>
  <cp:lastPrinted>2018-09-12T07:23:00Z</cp:lastPrinted>
  <dcterms:created xsi:type="dcterms:W3CDTF">2017-09-25T06:37:00Z</dcterms:created>
  <dcterms:modified xsi:type="dcterms:W3CDTF">2019-04-09T01:37:00Z</dcterms:modified>
</cp:coreProperties>
</file>